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1E88" w14:textId="77777777" w:rsidR="0088188C" w:rsidRPr="008971A3" w:rsidRDefault="0088188C" w:rsidP="008818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971A3">
        <w:rPr>
          <w:rFonts w:eastAsia="Times New Roman" w:cs="Arial"/>
          <w:b/>
          <w:sz w:val="24"/>
          <w:szCs w:val="24"/>
          <w:lang w:eastAsia="pl-PL"/>
        </w:rPr>
        <w:t xml:space="preserve">Lista  kandydatów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zakwalifikowanych </w:t>
      </w:r>
    </w:p>
    <w:p w14:paraId="5979FC14" w14:textId="77777777" w:rsidR="0088188C" w:rsidRPr="005B3C02" w:rsidRDefault="0088188C" w:rsidP="008818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</w:t>
      </w:r>
      <w:r w:rsidRPr="008971A3">
        <w:rPr>
          <w:rFonts w:eastAsia="Times New Roman" w:cs="Arial"/>
          <w:b/>
          <w:sz w:val="24"/>
          <w:szCs w:val="24"/>
          <w:lang w:eastAsia="pl-PL"/>
        </w:rPr>
        <w:t>o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10B24">
        <w:rPr>
          <w:rFonts w:eastAsia="Times New Roman" w:cs="Arial"/>
          <w:b/>
          <w:sz w:val="24"/>
          <w:szCs w:val="24"/>
          <w:lang w:eastAsia="pl-PL"/>
        </w:rPr>
        <w:t>oddziału przedszkolnego</w:t>
      </w:r>
      <w:r w:rsidR="00C31DE3">
        <w:rPr>
          <w:rFonts w:eastAsia="Times New Roman" w:cs="Arial"/>
          <w:b/>
          <w:sz w:val="24"/>
          <w:szCs w:val="24"/>
          <w:lang w:eastAsia="pl-PL"/>
        </w:rPr>
        <w:t xml:space="preserve"> „0”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w Szkole Podstawowej w Jadachach</w:t>
      </w:r>
    </w:p>
    <w:p w14:paraId="37C87FB4" w14:textId="77777777" w:rsidR="0088188C" w:rsidRPr="008971A3" w:rsidRDefault="0088188C" w:rsidP="0088188C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971A3">
        <w:rPr>
          <w:rFonts w:eastAsia="Times New Roman" w:cs="Arial"/>
          <w:b/>
          <w:sz w:val="24"/>
          <w:szCs w:val="24"/>
          <w:lang w:eastAsia="pl-PL"/>
        </w:rPr>
        <w:t xml:space="preserve">na rok szkolny </w:t>
      </w:r>
      <w:r>
        <w:rPr>
          <w:rFonts w:eastAsia="Times New Roman" w:cs="Arial"/>
          <w:b/>
          <w:sz w:val="24"/>
          <w:szCs w:val="24"/>
          <w:lang w:eastAsia="pl-PL"/>
        </w:rPr>
        <w:t>2021</w:t>
      </w:r>
      <w:r w:rsidRPr="008971A3">
        <w:rPr>
          <w:rFonts w:eastAsia="Times New Roman" w:cs="Arial"/>
          <w:b/>
          <w:sz w:val="24"/>
          <w:szCs w:val="24"/>
          <w:lang w:eastAsia="pl-PL"/>
        </w:rPr>
        <w:t>/</w:t>
      </w:r>
      <w:r>
        <w:rPr>
          <w:rFonts w:eastAsia="Times New Roman" w:cs="Arial"/>
          <w:b/>
          <w:sz w:val="24"/>
          <w:szCs w:val="24"/>
          <w:lang w:eastAsia="pl-PL"/>
        </w:rPr>
        <w:t>2022</w:t>
      </w:r>
    </w:p>
    <w:p w14:paraId="21D80092" w14:textId="77777777" w:rsidR="0088188C" w:rsidRPr="008971A3" w:rsidRDefault="0088188C" w:rsidP="0088188C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14:paraId="769AB541" w14:textId="77777777" w:rsidR="0088188C" w:rsidRPr="008971A3" w:rsidRDefault="0088188C" w:rsidP="008818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7452"/>
      </w:tblGrid>
      <w:tr w:rsidR="0088188C" w:rsidRPr="006E521F" w14:paraId="254D0AA9" w14:textId="77777777" w:rsidTr="001E1552">
        <w:trPr>
          <w:trHeight w:val="135"/>
        </w:trPr>
        <w:tc>
          <w:tcPr>
            <w:tcW w:w="507" w:type="dxa"/>
            <w:shd w:val="clear" w:color="auto" w:fill="EAF1DD"/>
          </w:tcPr>
          <w:p w14:paraId="2828851D" w14:textId="77777777" w:rsidR="0088188C" w:rsidRPr="006E521F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Arial"/>
                <w:i/>
                <w:lang w:eastAsia="pl-PL"/>
              </w:rPr>
            </w:pPr>
            <w:r w:rsidRPr="006E521F">
              <w:rPr>
                <w:rFonts w:eastAsia="Times New Roman" w:cs="Arial"/>
                <w:i/>
                <w:lang w:eastAsia="pl-PL"/>
              </w:rPr>
              <w:t>L.p.</w:t>
            </w:r>
          </w:p>
        </w:tc>
        <w:tc>
          <w:tcPr>
            <w:tcW w:w="7452" w:type="dxa"/>
            <w:shd w:val="clear" w:color="auto" w:fill="EAF1DD"/>
          </w:tcPr>
          <w:p w14:paraId="35875ECF" w14:textId="77777777" w:rsidR="0088188C" w:rsidRPr="006E521F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eastAsia="Times New Roman" w:cs="Arial"/>
                <w:i/>
                <w:lang w:eastAsia="pl-PL"/>
              </w:rPr>
            </w:pPr>
            <w:r w:rsidRPr="006E521F">
              <w:rPr>
                <w:rFonts w:eastAsia="Times New Roman" w:cs="Arial"/>
                <w:i/>
                <w:lang w:eastAsia="pl-PL"/>
              </w:rPr>
              <w:t>Nazwisko i imię dziecka</w:t>
            </w:r>
          </w:p>
        </w:tc>
      </w:tr>
      <w:tr w:rsidR="0088188C" w:rsidRPr="006E521F" w14:paraId="5337A401" w14:textId="77777777" w:rsidTr="001E1552">
        <w:trPr>
          <w:trHeight w:val="103"/>
        </w:trPr>
        <w:tc>
          <w:tcPr>
            <w:tcW w:w="507" w:type="dxa"/>
          </w:tcPr>
          <w:p w14:paraId="179EB89C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7452" w:type="dxa"/>
          </w:tcPr>
          <w:p w14:paraId="3F1CE987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Bałata Hubert</w:t>
            </w:r>
          </w:p>
        </w:tc>
      </w:tr>
      <w:tr w:rsidR="0088188C" w:rsidRPr="0088188C" w14:paraId="09B6F1CF" w14:textId="77777777" w:rsidTr="001E1552">
        <w:trPr>
          <w:trHeight w:val="118"/>
        </w:trPr>
        <w:tc>
          <w:tcPr>
            <w:tcW w:w="507" w:type="dxa"/>
          </w:tcPr>
          <w:p w14:paraId="189B8A8A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7452" w:type="dxa"/>
          </w:tcPr>
          <w:p w14:paraId="221E913F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Dziedziewicz</w:t>
            </w:r>
            <w:proofErr w:type="spellEnd"/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 Aleksandra</w:t>
            </w:r>
          </w:p>
        </w:tc>
      </w:tr>
      <w:tr w:rsidR="0088188C" w:rsidRPr="0088188C" w14:paraId="5A0AA237" w14:textId="77777777" w:rsidTr="001E1552">
        <w:trPr>
          <w:trHeight w:val="118"/>
        </w:trPr>
        <w:tc>
          <w:tcPr>
            <w:tcW w:w="507" w:type="dxa"/>
          </w:tcPr>
          <w:p w14:paraId="4A675675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452" w:type="dxa"/>
          </w:tcPr>
          <w:p w14:paraId="796CB28C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Kita Amelia</w:t>
            </w:r>
          </w:p>
        </w:tc>
      </w:tr>
      <w:tr w:rsidR="0088188C" w:rsidRPr="0088188C" w14:paraId="2679771A" w14:textId="77777777" w:rsidTr="001E1552">
        <w:trPr>
          <w:trHeight w:val="118"/>
        </w:trPr>
        <w:tc>
          <w:tcPr>
            <w:tcW w:w="507" w:type="dxa"/>
          </w:tcPr>
          <w:p w14:paraId="64FDED79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452" w:type="dxa"/>
          </w:tcPr>
          <w:p w14:paraId="7C8C1E75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Kopeć Maciej</w:t>
            </w:r>
          </w:p>
        </w:tc>
      </w:tr>
      <w:tr w:rsidR="0088188C" w:rsidRPr="0088188C" w14:paraId="0FE24DBD" w14:textId="77777777" w:rsidTr="001E1552">
        <w:trPr>
          <w:trHeight w:val="165"/>
        </w:trPr>
        <w:tc>
          <w:tcPr>
            <w:tcW w:w="507" w:type="dxa"/>
          </w:tcPr>
          <w:p w14:paraId="1CDAD905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452" w:type="dxa"/>
          </w:tcPr>
          <w:p w14:paraId="12C44D9D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Nowak Jagoda</w:t>
            </w:r>
          </w:p>
        </w:tc>
      </w:tr>
      <w:tr w:rsidR="0088188C" w:rsidRPr="0088188C" w14:paraId="79253C33" w14:textId="77777777" w:rsidTr="001E1552">
        <w:trPr>
          <w:trHeight w:val="165"/>
        </w:trPr>
        <w:tc>
          <w:tcPr>
            <w:tcW w:w="507" w:type="dxa"/>
          </w:tcPr>
          <w:p w14:paraId="77CD0CFF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452" w:type="dxa"/>
          </w:tcPr>
          <w:p w14:paraId="10787B77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Obara Jakub</w:t>
            </w:r>
          </w:p>
        </w:tc>
      </w:tr>
      <w:tr w:rsidR="0088188C" w:rsidRPr="0088188C" w14:paraId="7384460A" w14:textId="77777777" w:rsidTr="001E1552">
        <w:trPr>
          <w:trHeight w:val="165"/>
        </w:trPr>
        <w:tc>
          <w:tcPr>
            <w:tcW w:w="507" w:type="dxa"/>
          </w:tcPr>
          <w:p w14:paraId="248364AB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452" w:type="dxa"/>
          </w:tcPr>
          <w:p w14:paraId="5FB9BC93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Pałeczka Lena</w:t>
            </w:r>
          </w:p>
        </w:tc>
      </w:tr>
      <w:tr w:rsidR="0088188C" w:rsidRPr="0088188C" w14:paraId="50E320CC" w14:textId="77777777" w:rsidTr="001E1552">
        <w:trPr>
          <w:trHeight w:val="165"/>
        </w:trPr>
        <w:tc>
          <w:tcPr>
            <w:tcW w:w="507" w:type="dxa"/>
          </w:tcPr>
          <w:p w14:paraId="347FEA64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452" w:type="dxa"/>
          </w:tcPr>
          <w:p w14:paraId="2A4FC271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Urbaniak Nikodem</w:t>
            </w:r>
          </w:p>
        </w:tc>
      </w:tr>
      <w:tr w:rsidR="0088188C" w:rsidRPr="0088188C" w14:paraId="6C291DCB" w14:textId="77777777" w:rsidTr="001E1552">
        <w:trPr>
          <w:trHeight w:val="165"/>
        </w:trPr>
        <w:tc>
          <w:tcPr>
            <w:tcW w:w="507" w:type="dxa"/>
          </w:tcPr>
          <w:p w14:paraId="346E1158" w14:textId="77777777" w:rsidR="0088188C" w:rsidRPr="0088188C" w:rsidRDefault="0088188C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88188C">
              <w:rPr>
                <w:rFonts w:eastAsia="Times New Roman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7452" w:type="dxa"/>
          </w:tcPr>
          <w:p w14:paraId="7D9C31A2" w14:textId="77777777" w:rsidR="0088188C" w:rsidRPr="0088188C" w:rsidRDefault="00A10B24" w:rsidP="001E1552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Zbyrad Gabriela</w:t>
            </w:r>
          </w:p>
        </w:tc>
      </w:tr>
    </w:tbl>
    <w:p w14:paraId="0068DE06" w14:textId="77777777" w:rsidR="0088188C" w:rsidRPr="0088188C" w:rsidRDefault="0088188C" w:rsidP="00A10B24">
      <w:pPr>
        <w:rPr>
          <w:sz w:val="28"/>
          <w:szCs w:val="28"/>
        </w:rPr>
      </w:pPr>
    </w:p>
    <w:sectPr w:rsidR="0088188C" w:rsidRPr="0088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8C"/>
    <w:rsid w:val="0047001D"/>
    <w:rsid w:val="00616C4F"/>
    <w:rsid w:val="008030C2"/>
    <w:rsid w:val="0088188C"/>
    <w:rsid w:val="00A10B24"/>
    <w:rsid w:val="00C31DE3"/>
    <w:rsid w:val="00F1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93FF"/>
  <w15:chartTrackingRefBased/>
  <w15:docId w15:val="{7613C99D-A47F-4181-933D-F9B1EBD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8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C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Stagraczyńska</cp:lastModifiedBy>
  <cp:revision>2</cp:revision>
  <cp:lastPrinted>2021-04-14T08:59:00Z</cp:lastPrinted>
  <dcterms:created xsi:type="dcterms:W3CDTF">2021-04-15T04:09:00Z</dcterms:created>
  <dcterms:modified xsi:type="dcterms:W3CDTF">2021-04-15T04:09:00Z</dcterms:modified>
</cp:coreProperties>
</file>