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491"/>
        <w:gridCol w:w="2410"/>
        <w:gridCol w:w="2268"/>
        <w:gridCol w:w="2306"/>
        <w:gridCol w:w="2147"/>
      </w:tblGrid>
      <w:tr w:rsidR="00CD5F7B" w:rsidRPr="009C5621" w14:paraId="259F91A6" w14:textId="77777777" w:rsidTr="00C67FBF">
        <w:tc>
          <w:tcPr>
            <w:tcW w:w="13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C996" w14:textId="77777777" w:rsidR="00CD5F7B" w:rsidRPr="00C563B7" w:rsidRDefault="00CD5F7B" w:rsidP="00C67FB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Style w:val="Pogrubienie"/>
                <w:sz w:val="28"/>
                <w:szCs w:val="28"/>
              </w:rPr>
              <w:t xml:space="preserve">             Klasa I</w:t>
            </w:r>
            <w:r w:rsidRPr="00C563B7">
              <w:rPr>
                <w:rStyle w:val="Pogrubienie"/>
                <w:sz w:val="28"/>
                <w:szCs w:val="28"/>
              </w:rPr>
              <w:t>V</w:t>
            </w:r>
          </w:p>
          <w:p w14:paraId="1F7D512B" w14:textId="77777777" w:rsidR="00CD5F7B" w:rsidRPr="009C5621" w:rsidRDefault="00CD5F7B" w:rsidP="00C67FB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C5621">
              <w:rPr>
                <w:rStyle w:val="Pogrubienie"/>
                <w:sz w:val="28"/>
                <w:szCs w:val="28"/>
              </w:rPr>
              <w:t>TYDZIEŃ BEZ BASENU</w:t>
            </w:r>
          </w:p>
        </w:tc>
      </w:tr>
      <w:tr w:rsidR="00CD5F7B" w:rsidRPr="009C5621" w14:paraId="42949E57" w14:textId="77777777" w:rsidTr="00C67FBF">
        <w:trPr>
          <w:trHeight w:val="74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5B87" w14:textId="77777777" w:rsidR="00CD5F7B" w:rsidRPr="00CB3D89" w:rsidRDefault="00CD5F7B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C29" w14:textId="77777777" w:rsidR="00CD5F7B" w:rsidRPr="00CB3D89" w:rsidRDefault="00CD5F7B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PONIEDZIAŁEK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CF2" w14:textId="77777777" w:rsidR="00CD5F7B" w:rsidRPr="00CB3D89" w:rsidRDefault="00CD5F7B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3D89">
              <w:rPr>
                <w:b/>
                <w:color w:val="000000"/>
                <w:sz w:val="28"/>
                <w:szCs w:val="28"/>
              </w:rPr>
              <w:t>WTOREK</w:t>
            </w:r>
          </w:p>
          <w:p w14:paraId="0B4077C5" w14:textId="77777777" w:rsidR="00CD5F7B" w:rsidRPr="00CB3D89" w:rsidRDefault="00CD5F7B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A9A" w14:textId="77777777" w:rsidR="00CD5F7B" w:rsidRPr="00CB3D89" w:rsidRDefault="00CD5F7B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3D89">
              <w:rPr>
                <w:b/>
                <w:color w:val="000000"/>
                <w:sz w:val="28"/>
                <w:szCs w:val="28"/>
              </w:rPr>
              <w:t>ŚRODA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BF6" w14:textId="77777777" w:rsidR="00CD5F7B" w:rsidRPr="00CB3D89" w:rsidRDefault="00CD5F7B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3D89">
              <w:rPr>
                <w:b/>
                <w:color w:val="000000"/>
                <w:sz w:val="28"/>
                <w:szCs w:val="28"/>
              </w:rPr>
              <w:t>CZWARTEK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AA49" w14:textId="77777777" w:rsidR="00CD5F7B" w:rsidRPr="00CB3D89" w:rsidRDefault="00CD5F7B" w:rsidP="00C67F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3D89">
              <w:rPr>
                <w:b/>
                <w:color w:val="000000"/>
                <w:sz w:val="28"/>
                <w:szCs w:val="28"/>
              </w:rPr>
              <w:t>PIĄTEK</w:t>
            </w:r>
          </w:p>
        </w:tc>
      </w:tr>
      <w:tr w:rsidR="00CD5F7B" w:rsidRPr="009C5621" w14:paraId="6B36F2A6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5821" w14:textId="77777777" w:rsidR="00CD5F7B" w:rsidRPr="000955D5" w:rsidRDefault="00CD5F7B" w:rsidP="00C67FBF">
            <w:pPr>
              <w:rPr>
                <w:b/>
                <w:color w:val="000000"/>
                <w:sz w:val="28"/>
                <w:szCs w:val="28"/>
                <w:vertAlign w:val="superscript"/>
              </w:rPr>
            </w:pPr>
            <w:r w:rsidRPr="000955D5">
              <w:rPr>
                <w:b/>
                <w:color w:val="000000"/>
                <w:sz w:val="28"/>
                <w:szCs w:val="28"/>
              </w:rPr>
              <w:t>1. 8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00</w:t>
            </w:r>
            <w:r w:rsidRPr="000955D5">
              <w:rPr>
                <w:b/>
                <w:color w:val="000000"/>
                <w:sz w:val="28"/>
                <w:szCs w:val="28"/>
              </w:rPr>
              <w:t>-8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D2BD" w14:textId="77777777" w:rsidR="00CD5F7B" w:rsidRPr="00B704AC" w:rsidRDefault="00CD5F7B" w:rsidP="00C67FBF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73F4" w14:textId="77777777" w:rsidR="00CD5F7B" w:rsidRPr="0063598F" w:rsidRDefault="00CD5F7B" w:rsidP="00C67FBF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2291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J. angielski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0717" w14:textId="77777777" w:rsidR="00CD5F7B" w:rsidRPr="0063598F" w:rsidRDefault="00CD5F7B" w:rsidP="00C67FBF">
            <w:pPr>
              <w:rPr>
                <w:b/>
                <w:color w:val="FF0000"/>
                <w:sz w:val="28"/>
                <w:szCs w:val="28"/>
              </w:rPr>
            </w:pPr>
            <w:r w:rsidRPr="000D5D6D">
              <w:rPr>
                <w:b/>
                <w:sz w:val="28"/>
                <w:szCs w:val="28"/>
              </w:rPr>
              <w:t>Matematyka</w:t>
            </w:r>
            <w:r>
              <w:rPr>
                <w:b/>
                <w:color w:val="FF0000"/>
                <w:sz w:val="28"/>
                <w:szCs w:val="28"/>
              </w:rPr>
              <w:t xml:space="preserve"> 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E535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Matematyka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CD5F7B" w:rsidRPr="009C5621" w14:paraId="0F872711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C6B0" w14:textId="77777777" w:rsidR="00CD5F7B" w:rsidRPr="000955D5" w:rsidRDefault="00CD5F7B" w:rsidP="00C67FBF">
            <w:pPr>
              <w:rPr>
                <w:b/>
                <w:color w:val="000000"/>
                <w:sz w:val="28"/>
                <w:szCs w:val="28"/>
              </w:rPr>
            </w:pPr>
            <w:r w:rsidRPr="000955D5">
              <w:rPr>
                <w:b/>
                <w:color w:val="000000"/>
                <w:sz w:val="28"/>
                <w:szCs w:val="28"/>
              </w:rPr>
              <w:t>2. 8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55</w:t>
            </w:r>
            <w:r w:rsidRPr="000955D5">
              <w:rPr>
                <w:b/>
                <w:color w:val="000000"/>
                <w:sz w:val="28"/>
                <w:szCs w:val="28"/>
              </w:rPr>
              <w:t>-9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57E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Matematyka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6E86" w14:textId="77777777" w:rsidR="00CD5F7B" w:rsidRPr="00F64DB0" w:rsidRDefault="00CD5F7B" w:rsidP="00C67FB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J. polski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5CC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w-f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903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informatyka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320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Religia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CD5F7B" w:rsidRPr="009C5621" w14:paraId="2E19B7DF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4FE" w14:textId="77777777" w:rsidR="00CD5F7B" w:rsidRPr="000955D5" w:rsidRDefault="00CD5F7B" w:rsidP="00C67FBF">
            <w:pPr>
              <w:rPr>
                <w:b/>
                <w:color w:val="000000"/>
                <w:sz w:val="28"/>
                <w:szCs w:val="28"/>
              </w:rPr>
            </w:pPr>
            <w:r w:rsidRPr="000955D5">
              <w:rPr>
                <w:b/>
                <w:color w:val="000000"/>
                <w:sz w:val="28"/>
                <w:szCs w:val="28"/>
              </w:rPr>
              <w:t>3. 9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50</w:t>
            </w:r>
            <w:r w:rsidRPr="000955D5">
              <w:rPr>
                <w:b/>
                <w:color w:val="000000"/>
                <w:sz w:val="28"/>
                <w:szCs w:val="28"/>
              </w:rPr>
              <w:t>-10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087E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Godz. wych.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9E9" w14:textId="77777777" w:rsidR="00CD5F7B" w:rsidRPr="000D5D6D" w:rsidRDefault="00CD5F7B" w:rsidP="00C67FB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J. angielski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4D8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Religia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AAF7" w14:textId="77777777" w:rsidR="00CD5F7B" w:rsidRPr="000D5D6D" w:rsidRDefault="00CD5F7B" w:rsidP="00C67FB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J. angielski </w:t>
            </w: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6B2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W-F</w:t>
            </w:r>
          </w:p>
        </w:tc>
      </w:tr>
      <w:tr w:rsidR="00CD5F7B" w:rsidRPr="009C5621" w14:paraId="131A8664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BBE2" w14:textId="77777777" w:rsidR="00CD5F7B" w:rsidRPr="000955D5" w:rsidRDefault="00CD5F7B" w:rsidP="00C67FBF">
            <w:pPr>
              <w:rPr>
                <w:b/>
                <w:color w:val="000000"/>
                <w:sz w:val="28"/>
                <w:szCs w:val="28"/>
              </w:rPr>
            </w:pPr>
            <w:r w:rsidRPr="000955D5">
              <w:rPr>
                <w:b/>
                <w:color w:val="000000"/>
                <w:sz w:val="28"/>
                <w:szCs w:val="28"/>
              </w:rPr>
              <w:t>4. 10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50</w:t>
            </w:r>
            <w:r w:rsidRPr="000955D5">
              <w:rPr>
                <w:b/>
                <w:color w:val="000000"/>
                <w:sz w:val="28"/>
                <w:szCs w:val="28"/>
              </w:rPr>
              <w:t>-11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6BA" w14:textId="77777777" w:rsidR="00CD5F7B" w:rsidRPr="000D5D6D" w:rsidRDefault="00CD5F7B" w:rsidP="00C67FB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J. polski </w:t>
            </w: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4D4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Matematyka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01D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Przyroda </w:t>
            </w: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0F30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w-f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FA8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Technika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CD5F7B" w:rsidRPr="009C5621" w14:paraId="11CFD510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34E" w14:textId="77777777" w:rsidR="00CD5F7B" w:rsidRPr="000955D5" w:rsidRDefault="00CD5F7B" w:rsidP="00C67FBF">
            <w:pPr>
              <w:rPr>
                <w:b/>
                <w:color w:val="000000"/>
                <w:sz w:val="28"/>
                <w:szCs w:val="28"/>
              </w:rPr>
            </w:pPr>
            <w:r w:rsidRPr="000955D5">
              <w:rPr>
                <w:b/>
                <w:color w:val="000000"/>
                <w:sz w:val="28"/>
                <w:szCs w:val="28"/>
              </w:rPr>
              <w:t>5. 11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50</w:t>
            </w:r>
            <w:r w:rsidRPr="000955D5">
              <w:rPr>
                <w:b/>
                <w:color w:val="000000"/>
                <w:sz w:val="28"/>
                <w:szCs w:val="28"/>
              </w:rPr>
              <w:t>-12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7465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w-f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04F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Historia </w:t>
            </w:r>
            <w:r w:rsidRPr="00887F9E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CAB0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J. polski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A2AC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J. polski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711" w14:textId="77777777" w:rsidR="00CD5F7B" w:rsidRPr="0063598F" w:rsidRDefault="00CD5F7B" w:rsidP="00C67FB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Muzyka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CD5F7B" w:rsidRPr="009C5621" w14:paraId="736BDFF3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124" w14:textId="77777777" w:rsidR="00CD5F7B" w:rsidRPr="000955D5" w:rsidRDefault="00CD5F7B" w:rsidP="00C67FBF">
            <w:pPr>
              <w:rPr>
                <w:b/>
                <w:color w:val="000000"/>
                <w:sz w:val="28"/>
                <w:szCs w:val="28"/>
              </w:rPr>
            </w:pPr>
            <w:r w:rsidRPr="000955D5">
              <w:rPr>
                <w:b/>
                <w:color w:val="000000"/>
                <w:sz w:val="28"/>
                <w:szCs w:val="28"/>
              </w:rPr>
              <w:t>6. 12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45</w:t>
            </w:r>
            <w:r w:rsidRPr="000955D5">
              <w:rPr>
                <w:b/>
                <w:color w:val="000000"/>
                <w:sz w:val="28"/>
                <w:szCs w:val="28"/>
              </w:rPr>
              <w:t>-13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31D" w14:textId="77777777" w:rsidR="00CD5F7B" w:rsidRPr="000D5D6D" w:rsidRDefault="00CD5F7B" w:rsidP="00C67FB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Plastyka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5BB4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Przyroda </w:t>
            </w:r>
            <w:r w:rsidRPr="00887F9E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DCC3" w14:textId="77777777" w:rsidR="00CD5F7B" w:rsidRPr="000D5D6D" w:rsidRDefault="00CD5F7B" w:rsidP="00C67FB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J. polski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EC8C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A2F" w14:textId="77777777" w:rsidR="00CD5F7B" w:rsidRPr="0032482C" w:rsidRDefault="00CD5F7B" w:rsidP="00C67FBF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CD5F7B" w:rsidRPr="009C5621" w14:paraId="24C62492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3EF" w14:textId="77777777" w:rsidR="00CD5F7B" w:rsidRPr="000955D5" w:rsidRDefault="00CD5F7B" w:rsidP="00C67FB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0955D5">
              <w:rPr>
                <w:b/>
                <w:color w:val="000000"/>
                <w:sz w:val="28"/>
                <w:szCs w:val="28"/>
              </w:rPr>
              <w:t>. 1</w:t>
            </w:r>
            <w:r>
              <w:rPr>
                <w:b/>
                <w:color w:val="000000"/>
                <w:sz w:val="28"/>
                <w:szCs w:val="28"/>
              </w:rPr>
              <w:t>3</w:t>
            </w:r>
            <w:r w:rsidRPr="000955D5">
              <w:rPr>
                <w:b/>
                <w:color w:val="000000"/>
                <w:sz w:val="28"/>
                <w:szCs w:val="28"/>
                <w:vertAlign w:val="superscript"/>
              </w:rPr>
              <w:t>4</w:t>
            </w:r>
            <w:r>
              <w:rPr>
                <w:b/>
                <w:color w:val="000000"/>
                <w:sz w:val="28"/>
                <w:szCs w:val="28"/>
                <w:vertAlign w:val="superscript"/>
              </w:rPr>
              <w:t>0</w:t>
            </w:r>
            <w:r w:rsidRPr="000955D5">
              <w:rPr>
                <w:b/>
                <w:color w:val="000000"/>
                <w:sz w:val="28"/>
                <w:szCs w:val="28"/>
              </w:rPr>
              <w:t>-1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A59A" w14:textId="77777777" w:rsidR="00CD5F7B" w:rsidRDefault="00CD5F7B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0478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75C9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C83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73F" w14:textId="77777777" w:rsidR="00CD5F7B" w:rsidRPr="00CB3D89" w:rsidRDefault="00CD5F7B" w:rsidP="00C67FBF">
            <w:pPr>
              <w:rPr>
                <w:b/>
                <w:sz w:val="28"/>
                <w:szCs w:val="28"/>
              </w:rPr>
            </w:pPr>
          </w:p>
        </w:tc>
      </w:tr>
    </w:tbl>
    <w:p w14:paraId="6075AFDB" w14:textId="77777777" w:rsidR="00CD5F7B" w:rsidRDefault="00CD5F7B" w:rsidP="00CD5F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491"/>
        <w:gridCol w:w="2410"/>
        <w:gridCol w:w="2268"/>
        <w:gridCol w:w="2306"/>
        <w:gridCol w:w="2147"/>
      </w:tblGrid>
      <w:tr w:rsidR="00CD5F7B" w:rsidRPr="00BA7E23" w14:paraId="750FD9CC" w14:textId="77777777" w:rsidTr="00C67FBF">
        <w:tc>
          <w:tcPr>
            <w:tcW w:w="13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4F4" w14:textId="4280D862" w:rsidR="00CD5F7B" w:rsidRPr="00BA7E23" w:rsidRDefault="00CD5F7B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BA7E23">
              <w:rPr>
                <w:rStyle w:val="Pogrubienie"/>
                <w:i/>
                <w:noProof/>
                <w:color w:val="1F4E79"/>
                <w:sz w:val="28"/>
                <w:szCs w:val="28"/>
              </w:rPr>
              <w:drawing>
                <wp:inline distT="0" distB="0" distL="0" distR="0" wp14:anchorId="0D2E54CC" wp14:editId="13586E01">
                  <wp:extent cx="952500" cy="5905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7E23">
              <w:rPr>
                <w:rStyle w:val="Pogrubienie"/>
                <w:i/>
                <w:sz w:val="28"/>
                <w:szCs w:val="28"/>
              </w:rPr>
              <w:t>TYDZIEŃ Z BASENEM</w:t>
            </w:r>
          </w:p>
        </w:tc>
      </w:tr>
      <w:tr w:rsidR="00CD5F7B" w:rsidRPr="00BA7E23" w14:paraId="7D29F11A" w14:textId="77777777" w:rsidTr="00C67FBF">
        <w:trPr>
          <w:trHeight w:val="74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5A0C" w14:textId="77777777" w:rsidR="00CD5F7B" w:rsidRPr="00BA7E23" w:rsidRDefault="00CD5F7B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BA7E23">
              <w:rPr>
                <w:rStyle w:val="Pogrubienie"/>
                <w:i/>
                <w:sz w:val="28"/>
                <w:szCs w:val="28"/>
              </w:rPr>
              <w:t> 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70C6" w14:textId="77777777" w:rsidR="00CD5F7B" w:rsidRPr="007C55F3" w:rsidRDefault="00CD5F7B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7C55F3">
              <w:rPr>
                <w:rStyle w:val="Pogrubienie"/>
                <w:i/>
                <w:sz w:val="28"/>
                <w:szCs w:val="28"/>
              </w:rPr>
              <w:t>PONIEDZIAŁEK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43DB" w14:textId="77777777" w:rsidR="00CD5F7B" w:rsidRPr="007C55F3" w:rsidRDefault="00CD5F7B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7C55F3">
              <w:rPr>
                <w:rStyle w:val="Pogrubienie"/>
                <w:i/>
                <w:sz w:val="28"/>
                <w:szCs w:val="28"/>
              </w:rPr>
              <w:t>WTOREK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FFFF" w14:textId="77777777" w:rsidR="00CD5F7B" w:rsidRPr="007C55F3" w:rsidRDefault="00CD5F7B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7C55F3">
              <w:rPr>
                <w:rStyle w:val="Pogrubienie"/>
                <w:i/>
                <w:sz w:val="28"/>
                <w:szCs w:val="28"/>
              </w:rPr>
              <w:t>ŚRODA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8DE" w14:textId="77777777" w:rsidR="00CD5F7B" w:rsidRPr="007C55F3" w:rsidRDefault="00CD5F7B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7C55F3">
              <w:rPr>
                <w:rStyle w:val="Pogrubienie"/>
                <w:i/>
                <w:sz w:val="28"/>
                <w:szCs w:val="28"/>
              </w:rPr>
              <w:t>CZWARTEK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075" w14:textId="77777777" w:rsidR="00CD5F7B" w:rsidRPr="007C55F3" w:rsidRDefault="00CD5F7B" w:rsidP="00C67FBF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 w:rsidRPr="007C55F3">
              <w:rPr>
                <w:rStyle w:val="Pogrubienie"/>
                <w:i/>
                <w:sz w:val="28"/>
                <w:szCs w:val="28"/>
              </w:rPr>
              <w:t>PIĄTEK</w:t>
            </w:r>
          </w:p>
        </w:tc>
      </w:tr>
      <w:tr w:rsidR="00CD5F7B" w:rsidRPr="00BA7E23" w14:paraId="6147DBC9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622A" w14:textId="77777777" w:rsidR="00CD5F7B" w:rsidRPr="00CB3D89" w:rsidRDefault="00CD5F7B" w:rsidP="00C67FBF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CB3D89">
              <w:rPr>
                <w:rStyle w:val="Pogrubienie"/>
                <w:i/>
                <w:sz w:val="28"/>
                <w:szCs w:val="28"/>
              </w:rPr>
              <w:t xml:space="preserve">1. 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8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00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-8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880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F23" w14:textId="77777777" w:rsidR="00CD5F7B" w:rsidRPr="00C9573D" w:rsidRDefault="00CD5F7B" w:rsidP="00C67FBF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646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J. angielski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CFC" w14:textId="77777777" w:rsidR="00CD5F7B" w:rsidRPr="00966C6A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W-F basen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2C6B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</w:p>
        </w:tc>
      </w:tr>
      <w:tr w:rsidR="00CD5F7B" w:rsidRPr="00BA7E23" w14:paraId="142C4456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2D6" w14:textId="77777777" w:rsidR="00CD5F7B" w:rsidRPr="00CB3D89" w:rsidRDefault="00CD5F7B" w:rsidP="00C67FBF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CB3D89">
              <w:rPr>
                <w:rStyle w:val="Pogrubienie"/>
                <w:i/>
                <w:sz w:val="28"/>
                <w:szCs w:val="28"/>
              </w:rPr>
              <w:t xml:space="preserve">2. 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8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55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-9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A60A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Matematyka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D3E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J. polski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BE5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W-F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A25" w14:textId="77777777" w:rsidR="00CD5F7B" w:rsidRPr="0034339B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W-F basen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6200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Matematyka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 xml:space="preserve">2 </w:t>
            </w:r>
          </w:p>
        </w:tc>
      </w:tr>
      <w:tr w:rsidR="00CD5F7B" w:rsidRPr="00BA7E23" w14:paraId="23861900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62C6" w14:textId="77777777" w:rsidR="00CD5F7B" w:rsidRPr="00CB3D89" w:rsidRDefault="00CD5F7B" w:rsidP="00C67FBF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CB3D89">
              <w:rPr>
                <w:rStyle w:val="Pogrubienie"/>
                <w:i/>
                <w:sz w:val="28"/>
                <w:szCs w:val="28"/>
              </w:rPr>
              <w:t xml:space="preserve">3. 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9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50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-10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FD02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Godz. Wych.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D63F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J. angielski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0DC8" w14:textId="77777777" w:rsidR="00CD5F7B" w:rsidRPr="0034339B" w:rsidRDefault="00CD5F7B" w:rsidP="00C67FBF">
            <w:pPr>
              <w:rPr>
                <w:b/>
                <w:i/>
                <w:sz w:val="28"/>
                <w:szCs w:val="28"/>
              </w:rPr>
            </w:pPr>
            <w:r w:rsidRPr="0034339B">
              <w:rPr>
                <w:b/>
                <w:i/>
                <w:sz w:val="28"/>
                <w:szCs w:val="28"/>
              </w:rPr>
              <w:t>Religia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728C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J. angielski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23E1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Religia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</w:tr>
      <w:tr w:rsidR="00CD5F7B" w:rsidRPr="00BA7E23" w14:paraId="027ABF40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D98F" w14:textId="77777777" w:rsidR="00CD5F7B" w:rsidRPr="00CB3D89" w:rsidRDefault="00CD5F7B" w:rsidP="00C67FBF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CB3D89">
              <w:rPr>
                <w:rStyle w:val="Pogrubienie"/>
                <w:i/>
                <w:sz w:val="28"/>
                <w:szCs w:val="28"/>
              </w:rPr>
              <w:t xml:space="preserve">4. 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10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50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-11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481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J. polski 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55BD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Matematyka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E436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Przyroda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 xml:space="preserve">3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E06F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Matematyka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CB2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Technika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CD5F7B" w:rsidRPr="00BA7E23" w14:paraId="769EEE07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1C6" w14:textId="77777777" w:rsidR="00CD5F7B" w:rsidRPr="00CB3D89" w:rsidRDefault="00CD5F7B" w:rsidP="00C67FBF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CB3D89">
              <w:rPr>
                <w:rStyle w:val="Pogrubienie"/>
                <w:i/>
                <w:sz w:val="28"/>
                <w:szCs w:val="28"/>
              </w:rPr>
              <w:t xml:space="preserve">5. 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11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50</w:t>
            </w:r>
            <w:r w:rsidRPr="00CB3D89">
              <w:rPr>
                <w:rStyle w:val="Uwydatnienie"/>
                <w:b/>
                <w:bCs/>
                <w:sz w:val="28"/>
                <w:szCs w:val="28"/>
              </w:rPr>
              <w:t>-12</w:t>
            </w:r>
            <w:r w:rsidRPr="00CB3D89">
              <w:rPr>
                <w:rStyle w:val="Uwydatnienie"/>
                <w:b/>
                <w:bCs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C343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W-F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B304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Historia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537B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J. polski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 xml:space="preserve">2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3E9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J. polski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 xml:space="preserve">10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AD66" w14:textId="77777777" w:rsidR="00CD5F7B" w:rsidRPr="0034339B" w:rsidRDefault="00CD5F7B" w:rsidP="00C67FBF">
            <w:pPr>
              <w:rPr>
                <w:b/>
                <w:i/>
                <w:sz w:val="28"/>
                <w:szCs w:val="28"/>
              </w:rPr>
            </w:pPr>
            <w:r w:rsidRPr="0034339B">
              <w:rPr>
                <w:b/>
                <w:i/>
                <w:sz w:val="28"/>
                <w:szCs w:val="28"/>
              </w:rPr>
              <w:t>Muzyka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CD5F7B" w:rsidRPr="00BA7E23" w14:paraId="4E4E8E24" w14:textId="77777777" w:rsidTr="00C67FB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89CA" w14:textId="77777777" w:rsidR="00CD5F7B" w:rsidRPr="00CB3D89" w:rsidRDefault="00CD5F7B" w:rsidP="00C67FBF">
            <w:pPr>
              <w:rPr>
                <w:b/>
                <w:color w:val="000000"/>
                <w:sz w:val="28"/>
                <w:szCs w:val="28"/>
              </w:rPr>
            </w:pPr>
            <w:r w:rsidRPr="00CB3D89">
              <w:rPr>
                <w:b/>
                <w:color w:val="000000"/>
                <w:sz w:val="28"/>
                <w:szCs w:val="28"/>
              </w:rPr>
              <w:t xml:space="preserve">6. </w:t>
            </w:r>
            <w:r w:rsidRPr="00CB3D89">
              <w:rPr>
                <w:b/>
                <w:i/>
                <w:color w:val="000000"/>
                <w:sz w:val="28"/>
                <w:szCs w:val="28"/>
              </w:rPr>
              <w:t>12</w:t>
            </w:r>
            <w:r w:rsidRPr="00CB3D89">
              <w:rPr>
                <w:b/>
                <w:i/>
                <w:color w:val="000000"/>
                <w:sz w:val="28"/>
                <w:szCs w:val="28"/>
                <w:vertAlign w:val="superscript"/>
              </w:rPr>
              <w:t>45</w:t>
            </w:r>
            <w:r w:rsidRPr="00CB3D89">
              <w:rPr>
                <w:b/>
                <w:i/>
                <w:color w:val="000000"/>
                <w:sz w:val="28"/>
                <w:szCs w:val="28"/>
              </w:rPr>
              <w:t>-13</w:t>
            </w:r>
            <w:r w:rsidRPr="00CB3D89">
              <w:rPr>
                <w:b/>
                <w:i/>
                <w:color w:val="000000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EFB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Plastyka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F96E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Przyroda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E47" w14:textId="77777777" w:rsidR="00CD5F7B" w:rsidRPr="0034339B" w:rsidRDefault="00CD5F7B" w:rsidP="00C67FB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J. polski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A84" w14:textId="77777777" w:rsidR="00CD5F7B" w:rsidRPr="0034339B" w:rsidRDefault="00CD5F7B" w:rsidP="00C67FBF">
            <w:pPr>
              <w:rPr>
                <w:b/>
                <w:i/>
                <w:sz w:val="28"/>
                <w:szCs w:val="28"/>
              </w:rPr>
            </w:pPr>
            <w:r w:rsidRPr="0034339B">
              <w:rPr>
                <w:b/>
                <w:i/>
                <w:sz w:val="28"/>
                <w:szCs w:val="28"/>
              </w:rPr>
              <w:t>Informatyka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EF004A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C8D" w14:textId="77777777" w:rsidR="00CD5F7B" w:rsidRPr="00A9244F" w:rsidRDefault="00CD5F7B" w:rsidP="00C67FBF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36AFCAA7" w14:textId="77777777" w:rsidR="00CD5F7B" w:rsidRPr="00BA7E23" w:rsidRDefault="00CD5F7B" w:rsidP="00CD5F7B">
      <w:pPr>
        <w:rPr>
          <w:b/>
          <w:i/>
        </w:rPr>
      </w:pPr>
    </w:p>
    <w:p w14:paraId="095D417E" w14:textId="77777777" w:rsidR="005F6306" w:rsidRDefault="005F6306"/>
    <w:sectPr w:rsidR="005F6306" w:rsidSect="00CD5F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85"/>
    <w:rsid w:val="005F6306"/>
    <w:rsid w:val="00A55A85"/>
    <w:rsid w:val="00C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994F5-96E2-48E8-832C-7AC19189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D5F7B"/>
    <w:rPr>
      <w:b/>
      <w:bCs/>
    </w:rPr>
  </w:style>
  <w:style w:type="character" w:styleId="Uwydatnienie">
    <w:name w:val="Emphasis"/>
    <w:qFormat/>
    <w:rsid w:val="00CD5F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Stagraczyńska</dc:creator>
  <cp:keywords/>
  <dc:description/>
  <cp:lastModifiedBy>Anna Stagraczyńska</cp:lastModifiedBy>
  <cp:revision>2</cp:revision>
  <dcterms:created xsi:type="dcterms:W3CDTF">2020-10-18T19:50:00Z</dcterms:created>
  <dcterms:modified xsi:type="dcterms:W3CDTF">2020-10-18T19:51:00Z</dcterms:modified>
</cp:coreProperties>
</file>