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2410"/>
        <w:gridCol w:w="2268"/>
        <w:gridCol w:w="2306"/>
        <w:gridCol w:w="2147"/>
      </w:tblGrid>
      <w:tr w:rsidR="001E226C" w:rsidRPr="009C5621" w14:paraId="7347C547" w14:textId="77777777" w:rsidTr="00C67FBF"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526A" w14:textId="77777777" w:rsidR="001E226C" w:rsidRPr="00E164A2" w:rsidRDefault="001E226C" w:rsidP="00C67FBF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            Klasa II </w:t>
            </w:r>
            <w:r>
              <w:rPr>
                <w:rStyle w:val="Pogrubienie"/>
                <w:color w:val="FF0000"/>
                <w:sz w:val="28"/>
                <w:szCs w:val="28"/>
              </w:rPr>
              <w:t>sala 7</w:t>
            </w:r>
          </w:p>
          <w:p w14:paraId="7137586A" w14:textId="77777777" w:rsidR="001E226C" w:rsidRPr="009C5621" w:rsidRDefault="001E226C" w:rsidP="00C67FB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C5621">
              <w:rPr>
                <w:rStyle w:val="Pogrubienie"/>
                <w:sz w:val="28"/>
                <w:szCs w:val="28"/>
              </w:rPr>
              <w:t>TYDZIEŃ BEZ BASENU</w:t>
            </w:r>
          </w:p>
        </w:tc>
      </w:tr>
      <w:tr w:rsidR="001E226C" w:rsidRPr="009C5621" w14:paraId="0CF36792" w14:textId="77777777" w:rsidTr="00C67FBF">
        <w:trPr>
          <w:trHeight w:val="7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2EDA" w14:textId="77777777" w:rsidR="001E226C" w:rsidRPr="00CB3D89" w:rsidRDefault="001E226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6FC" w14:textId="77777777" w:rsidR="001E226C" w:rsidRPr="00CB3D89" w:rsidRDefault="001E226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0ED" w14:textId="77777777" w:rsidR="001E226C" w:rsidRPr="00CB3D89" w:rsidRDefault="001E226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WTOREK</w:t>
            </w:r>
          </w:p>
          <w:p w14:paraId="729F35D7" w14:textId="77777777" w:rsidR="001E226C" w:rsidRPr="00CB3D89" w:rsidRDefault="001E226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FD3" w14:textId="77777777" w:rsidR="001E226C" w:rsidRPr="00CB3D89" w:rsidRDefault="001E226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B245" w14:textId="77777777" w:rsidR="001E226C" w:rsidRPr="00CB3D89" w:rsidRDefault="001E226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B21" w14:textId="77777777" w:rsidR="001E226C" w:rsidRPr="00CB3D89" w:rsidRDefault="001E226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PIĄTEK</w:t>
            </w:r>
          </w:p>
        </w:tc>
      </w:tr>
      <w:tr w:rsidR="001E226C" w:rsidRPr="009C5621" w14:paraId="3FF7B918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F2B3" w14:textId="77777777" w:rsidR="001E226C" w:rsidRPr="000955D5" w:rsidRDefault="001E226C" w:rsidP="00C67FBF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1. 8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  <w:r w:rsidRPr="000955D5">
              <w:rPr>
                <w:b/>
                <w:color w:val="000000"/>
                <w:sz w:val="28"/>
                <w:szCs w:val="28"/>
              </w:rPr>
              <w:t>-8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2BD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449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A661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9342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16A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  <w:tr w:rsidR="001E226C" w:rsidRPr="009C5621" w14:paraId="22A0301F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A04B" w14:textId="77777777" w:rsidR="001E226C" w:rsidRPr="000955D5" w:rsidRDefault="001E226C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2. 8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55</w:t>
            </w:r>
            <w:r w:rsidRPr="000955D5">
              <w:rPr>
                <w:b/>
                <w:color w:val="000000"/>
                <w:sz w:val="28"/>
                <w:szCs w:val="28"/>
              </w:rPr>
              <w:t>-9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2B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8FC1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D5BA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8BA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E56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  <w:tr w:rsidR="001E226C" w:rsidRPr="009C5621" w14:paraId="0EAEE91F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7CC" w14:textId="77777777" w:rsidR="001E226C" w:rsidRPr="000955D5" w:rsidRDefault="001E226C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3. 9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9256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65E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A7EB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BF0E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060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  <w:tr w:rsidR="001E226C" w:rsidRPr="009C5621" w14:paraId="20E5A51C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005C" w14:textId="77777777" w:rsidR="001E226C" w:rsidRPr="000955D5" w:rsidRDefault="001E226C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4. 10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A8CF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971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F63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2EA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EB3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  <w:tr w:rsidR="001E226C" w:rsidRPr="009C5621" w14:paraId="4DB4D791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538" w14:textId="77777777" w:rsidR="001E226C" w:rsidRPr="000955D5" w:rsidRDefault="001E226C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5. 11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3B35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6699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FA5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74B7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8045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</w:p>
        </w:tc>
      </w:tr>
      <w:tr w:rsidR="001E226C" w:rsidRPr="009C5621" w14:paraId="63F8947F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C339" w14:textId="77777777" w:rsidR="001E226C" w:rsidRPr="000955D5" w:rsidRDefault="001E226C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6. 12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  <w:r w:rsidRPr="000955D5">
              <w:rPr>
                <w:b/>
                <w:color w:val="000000"/>
                <w:sz w:val="28"/>
                <w:szCs w:val="28"/>
              </w:rPr>
              <w:t>-13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2A9E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98C2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E81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783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EC0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</w:p>
        </w:tc>
      </w:tr>
      <w:tr w:rsidR="001E226C" w:rsidRPr="009C5621" w14:paraId="0865A7CE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9F1" w14:textId="77777777" w:rsidR="001E226C" w:rsidRPr="000955D5" w:rsidRDefault="001E226C" w:rsidP="00C67FB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0955D5">
              <w:rPr>
                <w:b/>
                <w:color w:val="000000"/>
                <w:sz w:val="28"/>
                <w:szCs w:val="28"/>
              </w:rPr>
              <w:t>. 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0</w:t>
            </w:r>
            <w:r w:rsidRPr="000955D5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FB6B" w14:textId="77777777" w:rsidR="001E226C" w:rsidRDefault="001E226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FBAF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2AD0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36EA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88A" w14:textId="77777777" w:rsidR="001E226C" w:rsidRPr="00CB3D89" w:rsidRDefault="001E226C" w:rsidP="00C67FBF">
            <w:pPr>
              <w:rPr>
                <w:b/>
                <w:sz w:val="28"/>
                <w:szCs w:val="28"/>
              </w:rPr>
            </w:pPr>
          </w:p>
        </w:tc>
      </w:tr>
    </w:tbl>
    <w:p w14:paraId="3EE32C01" w14:textId="77777777" w:rsidR="001E226C" w:rsidRDefault="001E226C" w:rsidP="001E22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711"/>
        <w:gridCol w:w="2615"/>
        <w:gridCol w:w="2030"/>
        <w:gridCol w:w="2119"/>
        <w:gridCol w:w="2147"/>
      </w:tblGrid>
      <w:tr w:rsidR="001E226C" w:rsidRPr="00BA7E23" w14:paraId="47AA33F1" w14:textId="77777777" w:rsidTr="00C67FBF"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F59C" w14:textId="65A6C308" w:rsidR="001E226C" w:rsidRPr="00BA7E23" w:rsidRDefault="001E226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noProof/>
                <w:color w:val="1F4E79"/>
                <w:sz w:val="28"/>
                <w:szCs w:val="28"/>
              </w:rPr>
              <w:drawing>
                <wp:inline distT="0" distB="0" distL="0" distR="0" wp14:anchorId="4382F532" wp14:editId="066B83AA">
                  <wp:extent cx="952500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E23">
              <w:rPr>
                <w:rStyle w:val="Pogrubienie"/>
                <w:i/>
                <w:sz w:val="28"/>
                <w:szCs w:val="28"/>
              </w:rPr>
              <w:t>TYDZIEŃ Z BASENEM</w:t>
            </w:r>
          </w:p>
        </w:tc>
      </w:tr>
      <w:tr w:rsidR="001E226C" w:rsidRPr="00BA7E23" w14:paraId="629822CA" w14:textId="77777777" w:rsidTr="00C67FBF">
        <w:trPr>
          <w:trHeight w:val="7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8F52" w14:textId="77777777" w:rsidR="001E226C" w:rsidRPr="00BA7E23" w:rsidRDefault="001E226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sz w:val="28"/>
                <w:szCs w:val="28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36C6" w14:textId="77777777" w:rsidR="001E226C" w:rsidRPr="007C55F3" w:rsidRDefault="001E226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PONIEDZIAŁEK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8AF" w14:textId="77777777" w:rsidR="001E226C" w:rsidRPr="007C55F3" w:rsidRDefault="001E226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WTOREK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160" w14:textId="77777777" w:rsidR="001E226C" w:rsidRPr="007C55F3" w:rsidRDefault="001E226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ŚRODA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BBB" w14:textId="77777777" w:rsidR="001E226C" w:rsidRPr="007C55F3" w:rsidRDefault="001E226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CZWARTEK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7884" w14:textId="77777777" w:rsidR="001E226C" w:rsidRPr="007C55F3" w:rsidRDefault="001E226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PIĄTEK</w:t>
            </w:r>
          </w:p>
        </w:tc>
      </w:tr>
      <w:tr w:rsidR="001E226C" w:rsidRPr="00BA7E23" w14:paraId="4E2AC02B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A20" w14:textId="77777777" w:rsidR="001E226C" w:rsidRPr="00CB3D89" w:rsidRDefault="001E226C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1.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00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FD3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C651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FC3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99D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4AB4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  <w:tr w:rsidR="001E226C" w:rsidRPr="00BA7E23" w14:paraId="4F2FEF60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74C" w14:textId="77777777" w:rsidR="001E226C" w:rsidRPr="00CB3D89" w:rsidRDefault="001E226C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2.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55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B1A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0540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2505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F035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E5C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  <w:tr w:rsidR="001E226C" w:rsidRPr="00BA7E23" w14:paraId="333503A0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94D" w14:textId="77777777" w:rsidR="001E226C" w:rsidRPr="00CB3D89" w:rsidRDefault="001E226C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3.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A099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0B7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BDF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471C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 basen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9DA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  <w:tr w:rsidR="001E226C" w:rsidRPr="00BA7E23" w14:paraId="63C7ED4D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EC64" w14:textId="77777777" w:rsidR="001E226C" w:rsidRPr="00CB3D89" w:rsidRDefault="001E226C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4.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4F3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3FBA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E47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7F5D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 basen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6E5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  <w:tr w:rsidR="001E226C" w:rsidRPr="00BA7E23" w14:paraId="3CBD43AE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236" w14:textId="77777777" w:rsidR="001E226C" w:rsidRPr="00CB3D89" w:rsidRDefault="001E226C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5.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-12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FFEC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E451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A43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715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12D5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</w:p>
        </w:tc>
      </w:tr>
      <w:tr w:rsidR="001E226C" w:rsidRPr="00BA7E23" w14:paraId="2D7BEED8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CEF" w14:textId="77777777" w:rsidR="001E226C" w:rsidRPr="00CB3D89" w:rsidRDefault="001E226C" w:rsidP="00C67FBF">
            <w:pPr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CB3D89">
              <w:rPr>
                <w:b/>
                <w:i/>
                <w:color w:val="000000"/>
                <w:sz w:val="28"/>
                <w:szCs w:val="28"/>
              </w:rPr>
              <w:t>12</w:t>
            </w:r>
            <w:r w:rsidRPr="00CB3D89">
              <w:rPr>
                <w:b/>
                <w:i/>
                <w:color w:val="000000"/>
                <w:sz w:val="28"/>
                <w:szCs w:val="28"/>
                <w:vertAlign w:val="superscript"/>
              </w:rPr>
              <w:t>45</w:t>
            </w:r>
            <w:r w:rsidRPr="00CB3D89">
              <w:rPr>
                <w:b/>
                <w:i/>
                <w:color w:val="000000"/>
                <w:sz w:val="28"/>
                <w:szCs w:val="28"/>
              </w:rPr>
              <w:t>-13</w:t>
            </w:r>
            <w:r w:rsidRPr="00CB3D89">
              <w:rPr>
                <w:b/>
                <w:i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64AF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877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498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C42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CEE" w14:textId="77777777" w:rsidR="001E226C" w:rsidRPr="00A9244F" w:rsidRDefault="001E226C" w:rsidP="00C67FBF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4C047ECF" w14:textId="77777777" w:rsidR="005F6306" w:rsidRDefault="005F6306"/>
    <w:sectPr w:rsidR="005F6306" w:rsidSect="001E22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D5"/>
    <w:rsid w:val="001E226C"/>
    <w:rsid w:val="005F6306"/>
    <w:rsid w:val="0080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6DFAD-59E5-4345-B662-272E2C71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E226C"/>
    <w:rPr>
      <w:b/>
      <w:bCs/>
    </w:rPr>
  </w:style>
  <w:style w:type="character" w:styleId="Uwydatnienie">
    <w:name w:val="Emphasis"/>
    <w:qFormat/>
    <w:rsid w:val="001E2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Stagraczyńska</dc:creator>
  <cp:keywords/>
  <dc:description/>
  <cp:lastModifiedBy>Anna Stagraczyńska</cp:lastModifiedBy>
  <cp:revision>2</cp:revision>
  <dcterms:created xsi:type="dcterms:W3CDTF">2020-10-18T19:49:00Z</dcterms:created>
  <dcterms:modified xsi:type="dcterms:W3CDTF">2020-10-18T19:49:00Z</dcterms:modified>
</cp:coreProperties>
</file>