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0E1E85" w:rsidRPr="009C5621" w14:paraId="076CBEFF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157" w14:textId="77777777" w:rsidR="000E1E85" w:rsidRPr="00C563B7" w:rsidRDefault="000E1E85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            Klasa </w:t>
            </w:r>
            <w:r w:rsidRPr="00C563B7">
              <w:rPr>
                <w:rStyle w:val="Pogrubienie"/>
                <w:sz w:val="28"/>
                <w:szCs w:val="28"/>
              </w:rPr>
              <w:t>V</w:t>
            </w:r>
            <w:r>
              <w:rPr>
                <w:rStyle w:val="Pogrubienie"/>
                <w:sz w:val="28"/>
                <w:szCs w:val="28"/>
              </w:rPr>
              <w:t>I</w:t>
            </w:r>
          </w:p>
          <w:p w14:paraId="76005FEB" w14:textId="77777777" w:rsidR="000E1E85" w:rsidRPr="009C5621" w:rsidRDefault="000E1E85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621">
              <w:rPr>
                <w:rStyle w:val="Pogrubienie"/>
                <w:sz w:val="28"/>
                <w:szCs w:val="28"/>
              </w:rPr>
              <w:t>TYDZIEŃ BEZ BASENU</w:t>
            </w:r>
          </w:p>
        </w:tc>
      </w:tr>
      <w:tr w:rsidR="000E1E85" w:rsidRPr="009C5621" w14:paraId="4BE8CFF9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397" w14:textId="77777777" w:rsidR="000E1E85" w:rsidRPr="00CB3D89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B894" w14:textId="77777777" w:rsidR="000E1E85" w:rsidRPr="00CB3D89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85E" w14:textId="77777777" w:rsidR="000E1E85" w:rsidRPr="00CB3D89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WTOREK</w:t>
            </w:r>
          </w:p>
          <w:p w14:paraId="60B9C8B3" w14:textId="77777777" w:rsidR="000E1E85" w:rsidRPr="00CB3D89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0F7" w14:textId="77777777" w:rsidR="000E1E85" w:rsidRPr="00CB3D89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9D3" w14:textId="77777777" w:rsidR="000E1E85" w:rsidRPr="00CB3D89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322E" w14:textId="77777777" w:rsidR="000E1E85" w:rsidRPr="00CB3D89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PIĄTEK</w:t>
            </w:r>
          </w:p>
        </w:tc>
      </w:tr>
      <w:tr w:rsidR="000E1E85" w:rsidRPr="009C5621" w14:paraId="23393532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550" w14:textId="77777777" w:rsidR="000E1E85" w:rsidRPr="000955D5" w:rsidRDefault="000E1E85" w:rsidP="00C67FBF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1. 8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  <w:r w:rsidRPr="000955D5">
              <w:rPr>
                <w:b/>
                <w:color w:val="000000"/>
                <w:sz w:val="28"/>
                <w:szCs w:val="28"/>
              </w:rPr>
              <w:t>-8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071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Plastyka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BD8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3C7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WDŻ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23A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B5A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  <w:r w:rsidRPr="00F941A3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</w:tr>
      <w:tr w:rsidR="000E1E85" w:rsidRPr="009C5621" w14:paraId="5D81B592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F69" w14:textId="77777777" w:rsidR="000E1E85" w:rsidRPr="000955D5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2. 8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55</w:t>
            </w:r>
            <w:r w:rsidRPr="000955D5">
              <w:rPr>
                <w:b/>
                <w:color w:val="000000"/>
                <w:sz w:val="28"/>
                <w:szCs w:val="28"/>
              </w:rPr>
              <w:t>-9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9D96" w14:textId="77777777" w:rsidR="000E1E85" w:rsidRPr="0047257C" w:rsidRDefault="000E1E85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Geografia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79A8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E6AB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048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Muzyka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2E8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</w:tr>
      <w:tr w:rsidR="000E1E85" w:rsidRPr="009C5621" w14:paraId="1BD0E191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354" w14:textId="77777777" w:rsidR="000E1E85" w:rsidRPr="000955D5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3. 9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EFEE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6550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E76" w14:textId="77777777" w:rsidR="000E1E85" w:rsidRPr="0047257C" w:rsidRDefault="000E1E85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AE3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E06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  <w:r>
              <w:rPr>
                <w:b/>
                <w:color w:val="FF0000"/>
                <w:sz w:val="28"/>
                <w:szCs w:val="28"/>
              </w:rPr>
              <w:t xml:space="preserve"> 10</w:t>
            </w:r>
          </w:p>
        </w:tc>
      </w:tr>
      <w:tr w:rsidR="000E1E85" w:rsidRPr="009C5621" w14:paraId="1697E9D2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2CC" w14:textId="77777777" w:rsidR="000E1E85" w:rsidRPr="000955D5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4. 10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BA7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A58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00C" w14:textId="77777777" w:rsidR="000E1E85" w:rsidRPr="0047257C" w:rsidRDefault="000E1E85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188F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 w:rsidRPr="006A1FD3">
              <w:rPr>
                <w:b/>
                <w:color w:val="FF0000"/>
                <w:sz w:val="28"/>
                <w:szCs w:val="28"/>
              </w:rPr>
              <w:t xml:space="preserve">10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1BBD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  <w:r w:rsidRPr="006A1FD3">
              <w:rPr>
                <w:b/>
                <w:color w:val="FF0000"/>
                <w:sz w:val="28"/>
                <w:szCs w:val="28"/>
              </w:rPr>
              <w:t>10</w:t>
            </w:r>
          </w:p>
        </w:tc>
      </w:tr>
      <w:tr w:rsidR="000E1E85" w:rsidRPr="009C5621" w14:paraId="2890E50E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DB1" w14:textId="77777777" w:rsidR="000E1E85" w:rsidRPr="000955D5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5. 11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62D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53F" w14:textId="77777777" w:rsidR="000E1E85" w:rsidRPr="00EA4B00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wych. </w:t>
            </w:r>
            <w:r w:rsidRPr="006A1FD3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71D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Technika </w:t>
            </w:r>
            <w:r w:rsidRPr="006A1FD3">
              <w:rPr>
                <w:b/>
                <w:color w:val="FF0000"/>
                <w:sz w:val="28"/>
                <w:szCs w:val="28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C96" w14:textId="77777777" w:rsidR="000E1E85" w:rsidRPr="0047257C" w:rsidRDefault="000E1E85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34C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</w:tr>
      <w:tr w:rsidR="000E1E85" w:rsidRPr="009C5621" w14:paraId="380D010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7A3" w14:textId="77777777" w:rsidR="000E1E85" w:rsidRPr="000955D5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6. 12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  <w:r w:rsidRPr="000955D5">
              <w:rPr>
                <w:b/>
                <w:color w:val="000000"/>
                <w:sz w:val="28"/>
                <w:szCs w:val="28"/>
              </w:rPr>
              <w:t>-13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1FA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 w:rsidRPr="006A1FD3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4E4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5FA" w14:textId="77777777" w:rsidR="000E1E85" w:rsidRPr="00CB3D89" w:rsidRDefault="000E1E85" w:rsidP="00C67F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5AC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6C1" w14:textId="77777777" w:rsidR="000E1E85" w:rsidRPr="00DF74DA" w:rsidRDefault="000E1E85" w:rsidP="00C67FB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E1E85" w:rsidRPr="009C5621" w14:paraId="745A203A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B88" w14:textId="77777777" w:rsidR="000E1E85" w:rsidRPr="000955D5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0955D5">
              <w:rPr>
                <w:b/>
                <w:color w:val="000000"/>
                <w:sz w:val="28"/>
                <w:szCs w:val="28"/>
              </w:rPr>
              <w:t>. 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0955D5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D81" w14:textId="77777777" w:rsidR="000E1E85" w:rsidRPr="0047257C" w:rsidRDefault="000E1E85" w:rsidP="00C67FB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352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93C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 w:rsidRPr="006A1FD3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AF0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B0A" w14:textId="77777777" w:rsidR="000E1E85" w:rsidRPr="00CB3D89" w:rsidRDefault="000E1E85" w:rsidP="00C67FBF">
            <w:pPr>
              <w:rPr>
                <w:b/>
                <w:sz w:val="28"/>
                <w:szCs w:val="28"/>
              </w:rPr>
            </w:pPr>
          </w:p>
        </w:tc>
      </w:tr>
    </w:tbl>
    <w:p w14:paraId="409349DB" w14:textId="77777777" w:rsidR="000E1E85" w:rsidRDefault="000E1E85" w:rsidP="000E1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0E1E85" w:rsidRPr="00BA7E23" w14:paraId="287F17A9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8E7" w14:textId="2C91B8AF" w:rsidR="000E1E85" w:rsidRPr="00BA7E23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noProof/>
                <w:color w:val="1F4E79"/>
                <w:sz w:val="28"/>
                <w:szCs w:val="28"/>
              </w:rPr>
              <w:drawing>
                <wp:inline distT="0" distB="0" distL="0" distR="0" wp14:anchorId="02536CB9" wp14:editId="770C43CB">
                  <wp:extent cx="952500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23">
              <w:rPr>
                <w:rStyle w:val="Pogrubienie"/>
                <w:i/>
                <w:sz w:val="28"/>
                <w:szCs w:val="28"/>
              </w:rPr>
              <w:t>TYDZIEŃ Z BASENEM</w:t>
            </w:r>
          </w:p>
        </w:tc>
      </w:tr>
      <w:tr w:rsidR="000E1E85" w:rsidRPr="00BA7E23" w14:paraId="4EFA013F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E0B" w14:textId="77777777" w:rsidR="000E1E85" w:rsidRPr="00BA7E23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90E" w14:textId="77777777" w:rsidR="000E1E85" w:rsidRPr="007C55F3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8EDB" w14:textId="77777777" w:rsidR="000E1E85" w:rsidRPr="007C55F3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933" w14:textId="77777777" w:rsidR="000E1E85" w:rsidRPr="007C55F3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417F" w14:textId="77777777" w:rsidR="000E1E85" w:rsidRPr="007C55F3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947" w14:textId="77777777" w:rsidR="000E1E85" w:rsidRPr="007C55F3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PIĄTEK</w:t>
            </w:r>
          </w:p>
        </w:tc>
      </w:tr>
      <w:tr w:rsidR="000E1E85" w:rsidRPr="00BA7E23" w14:paraId="3CFEFC89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086" w14:textId="77777777" w:rsidR="000E1E85" w:rsidRPr="00CB3D89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1.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00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170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Plastyka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9B9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55A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WDŻ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AB0" w14:textId="77777777" w:rsidR="000E1E85" w:rsidRPr="008F1EDB" w:rsidRDefault="000E1E85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52709"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63B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</w:p>
        </w:tc>
      </w:tr>
      <w:tr w:rsidR="000E1E85" w:rsidRPr="00BA7E23" w14:paraId="4586F78A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B37" w14:textId="77777777" w:rsidR="000E1E85" w:rsidRPr="00CB3D89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2.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55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F7C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Geografia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BDB" w14:textId="77777777" w:rsidR="000E1E85" w:rsidRPr="008F1EDB" w:rsidRDefault="000E1E85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52709">
              <w:rPr>
                <w:b/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929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341" w14:textId="77777777" w:rsidR="000E1E85" w:rsidRPr="00452709" w:rsidRDefault="000E1E85" w:rsidP="00C67FBF">
            <w:pPr>
              <w:rPr>
                <w:b/>
                <w:i/>
                <w:sz w:val="28"/>
                <w:szCs w:val="28"/>
              </w:rPr>
            </w:pPr>
            <w:r w:rsidRPr="00452709"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16B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</w:t>
            </w:r>
          </w:p>
        </w:tc>
      </w:tr>
      <w:tr w:rsidR="000E1E85" w:rsidRPr="00BA7E23" w14:paraId="6D560789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1BD" w14:textId="77777777" w:rsidR="000E1E85" w:rsidRPr="00CB3D89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3.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9DF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487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Historia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3E7" w14:textId="77777777" w:rsidR="000E1E85" w:rsidRPr="008F1EDB" w:rsidRDefault="000E1E85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52709">
              <w:rPr>
                <w:b/>
                <w:i/>
                <w:sz w:val="28"/>
                <w:szCs w:val="28"/>
              </w:rPr>
              <w:t>Biologia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BFE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Muzyka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35EF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</w:tr>
      <w:tr w:rsidR="000E1E85" w:rsidRPr="00BA7E23" w14:paraId="051E99EA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5CA" w14:textId="77777777" w:rsidR="000E1E85" w:rsidRPr="00CB3D89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4.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2F8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5A7F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8AC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13E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830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Religia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</w:tr>
      <w:tr w:rsidR="000E1E85" w:rsidRPr="00BA7E23" w14:paraId="0A333A18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CA2" w14:textId="77777777" w:rsidR="000E1E85" w:rsidRPr="00CB3D89" w:rsidRDefault="000E1E85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5.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-12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49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AA5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Godz. Wych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A8B" w14:textId="77777777" w:rsidR="000E1E85" w:rsidRPr="008F1EDB" w:rsidRDefault="000E1E85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52709">
              <w:rPr>
                <w:b/>
                <w:i/>
                <w:sz w:val="28"/>
                <w:szCs w:val="28"/>
              </w:rPr>
              <w:t>Technika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EBA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Informatyka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34F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</w:tr>
      <w:tr w:rsidR="000E1E85" w:rsidRPr="00BA7E23" w14:paraId="2F65CB27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DA1" w14:textId="77777777" w:rsidR="000E1E85" w:rsidRPr="00CB3D89" w:rsidRDefault="000E1E85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12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45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-13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B31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19C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C6D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Religia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166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1E9" w14:textId="77777777" w:rsidR="000E1E85" w:rsidRPr="00A9244F" w:rsidRDefault="000E1E85" w:rsidP="00C67FBF">
            <w:pPr>
              <w:rPr>
                <w:b/>
                <w:i/>
                <w:sz w:val="28"/>
                <w:szCs w:val="28"/>
              </w:rPr>
            </w:pPr>
          </w:p>
        </w:tc>
      </w:tr>
      <w:tr w:rsidR="000E1E85" w:rsidRPr="00BA7E23" w14:paraId="1E262266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5308" w14:textId="77777777" w:rsidR="000E1E85" w:rsidRPr="00FC02A5" w:rsidRDefault="000E1E85" w:rsidP="00C67FB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C02A5">
              <w:rPr>
                <w:b/>
                <w:i/>
                <w:color w:val="000000"/>
                <w:sz w:val="28"/>
                <w:szCs w:val="28"/>
              </w:rPr>
              <w:t>7. 13</w:t>
            </w:r>
            <w:r w:rsidRPr="00FC02A5">
              <w:rPr>
                <w:b/>
                <w:i/>
                <w:color w:val="000000"/>
                <w:sz w:val="28"/>
                <w:szCs w:val="28"/>
                <w:vertAlign w:val="superscript"/>
              </w:rPr>
              <w:t>40</w:t>
            </w:r>
            <w:r w:rsidRPr="00FC02A5">
              <w:rPr>
                <w:b/>
                <w:i/>
                <w:color w:val="000000"/>
                <w:sz w:val="28"/>
                <w:szCs w:val="28"/>
              </w:rPr>
              <w:t>-14</w:t>
            </w:r>
            <w:r w:rsidRPr="00FC02A5">
              <w:rPr>
                <w:b/>
                <w:i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F22" w14:textId="77777777" w:rsidR="000E1E85" w:rsidRDefault="000E1E85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D54" w14:textId="77777777" w:rsidR="000E1E85" w:rsidRDefault="000E1E85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F47" w14:textId="77777777" w:rsidR="000E1E85" w:rsidRDefault="000E1E85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F83" w14:textId="77777777" w:rsidR="000E1E85" w:rsidRDefault="000E1E85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Historia </w:t>
            </w:r>
            <w:r w:rsidRPr="00452709">
              <w:rPr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1AF" w14:textId="77777777" w:rsidR="000E1E85" w:rsidRDefault="000E1E85" w:rsidP="00C67FBF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7B003F04" w14:textId="77777777" w:rsidR="005F6306" w:rsidRDefault="005F6306"/>
    <w:sectPr w:rsidR="005F6306" w:rsidSect="000E1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80"/>
    <w:rsid w:val="000E1E85"/>
    <w:rsid w:val="005F6306"/>
    <w:rsid w:val="007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7A85-E4B2-44A8-A4FC-87332FE2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E1E85"/>
    <w:rPr>
      <w:b/>
      <w:bCs/>
    </w:rPr>
  </w:style>
  <w:style w:type="character" w:styleId="Uwydatnienie">
    <w:name w:val="Emphasis"/>
    <w:qFormat/>
    <w:rsid w:val="000E1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Stagraczyńska</dc:creator>
  <cp:keywords/>
  <dc:description/>
  <cp:lastModifiedBy>Anna Stagraczyńska</cp:lastModifiedBy>
  <cp:revision>2</cp:revision>
  <dcterms:created xsi:type="dcterms:W3CDTF">2020-10-18T19:52:00Z</dcterms:created>
  <dcterms:modified xsi:type="dcterms:W3CDTF">2020-10-18T19:52:00Z</dcterms:modified>
</cp:coreProperties>
</file>